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overflowPunct w:val="0"/>
        <w:autoSpaceDE w:val="0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Номинация </w:t>
      </w:r>
      <w:r>
        <w:rPr>
          <w:rFonts w:ascii="Times New Roman" w:hAnsi="Times New Roman" w:eastAsia="Times New Roman"/>
          <w:b/>
          <w:sz w:val="32"/>
          <w:szCs w:val="32"/>
          <w:lang w:eastAsia="ru-RU"/>
        </w:rPr>
        <w:t>«Живопись»</w:t>
      </w:r>
    </w:p>
    <w:p>
      <w:pPr>
        <w:suppressAutoHyphens/>
        <w:overflowPunct w:val="0"/>
        <w:autoSpaceDE w:val="0"/>
        <w:spacing w:after="0" w:line="240" w:lineRule="auto"/>
        <w:ind w:left="-142" w:firstLine="140" w:firstLineChars="5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Возрастная категория 7-10 лет:</w:t>
      </w:r>
    </w:p>
    <w:p>
      <w:pPr>
        <w:suppressAutoHyphens/>
        <w:overflowPunct w:val="0"/>
        <w:autoSpaceDE w:val="0"/>
        <w:spacing w:after="0" w:line="240" w:lineRule="auto"/>
        <w:ind w:left="-142" w:firstLine="140" w:firstLineChars="50"/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suppressAutoHyphens/>
        <w:overflowPunct w:val="0"/>
        <w:autoSpaceDE w:val="0"/>
        <w:spacing w:after="0" w:line="240" w:lineRule="auto"/>
        <w:ind w:left="-142" w:firstLine="140" w:firstLineChars="5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Диплом 1 степени: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Останина Анна («На рыбалке»), МБОУ «ООШ № 24»;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Мельниченко Светлана («Бережная дубрава»), МБУ ДО «Детская школа искусств № 48»;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Диплом 2 степени:</w:t>
      </w:r>
    </w:p>
    <w:p>
      <w:pPr>
        <w:suppressAutoHyphens/>
        <w:overflowPunct w:val="0"/>
        <w:autoSpaceDE w:val="0"/>
        <w:spacing w:after="0" w:line="240" w:lineRule="atLeas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Хайрутдинова – Шиллер Рената («Дорогой сердцу уголок»), МБУ ДО «Детская школа искусств №48»</w:t>
      </w:r>
    </w:p>
    <w:p>
      <w:pPr>
        <w:suppressAutoHyphens/>
        <w:overflowPunct w:val="0"/>
        <w:autoSpaceDE w:val="0"/>
        <w:spacing w:after="0" w:line="240" w:lineRule="atLeas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Черепанов Владислав («Лис»), МАУ ДО «Дом детского творчества № 1»;</w:t>
      </w:r>
    </w:p>
    <w:p>
      <w:pPr>
        <w:suppressAutoHyphens/>
        <w:overflowPunct w:val="0"/>
        <w:autoSpaceDE w:val="0"/>
        <w:spacing w:after="0" w:line="240" w:lineRule="atLeas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Черепанова Вероника («Рыба»), МАУ ДО «Дом детского творчества №1»;</w:t>
      </w:r>
    </w:p>
    <w:p>
      <w:pPr>
        <w:suppressAutoHyphens/>
        <w:overflowPunct w:val="0"/>
        <w:autoSpaceDE w:val="0"/>
        <w:spacing w:after="0" w:line="240" w:lineRule="atLeas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Исламов Антон («Про попугая и звонок»), МБОУ «Гимназия № 10 им. Ф.М. Достоевского»</w:t>
      </w:r>
    </w:p>
    <w:p>
      <w:pPr>
        <w:suppressAutoHyphens/>
        <w:overflowPunct w:val="0"/>
        <w:autoSpaceDE w:val="0"/>
        <w:spacing w:after="0" w:line="240" w:lineRule="atLeast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Диплом 3 степени:</w:t>
      </w:r>
    </w:p>
    <w:p>
      <w:pPr>
        <w:suppressAutoHyphens/>
        <w:overflowPunct w:val="0"/>
        <w:autoSpaceDE w:val="0"/>
        <w:spacing w:after="0" w:line="240" w:lineRule="atLeas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Влащенко Лилия («Лебеди»), МАОУ «СОШ № 110»;</w:t>
      </w:r>
    </w:p>
    <w:p>
      <w:pPr>
        <w:suppressAutoHyphens/>
        <w:overflowPunct w:val="0"/>
        <w:autoSpaceDE w:val="0"/>
        <w:spacing w:after="0" w:line="240" w:lineRule="atLeas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Елецкая Дарья («Мой верный друг»), МБОУ «СОШ № 5»;</w:t>
      </w:r>
    </w:p>
    <w:p>
      <w:pPr>
        <w:suppressAutoHyphens/>
        <w:overflowPunct w:val="0"/>
        <w:autoSpaceDE w:val="0"/>
        <w:spacing w:after="0" w:line="240" w:lineRule="atLeas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Якименко Яна («В родном краю), МАУ ДО «Дом детского творчества № 1»;</w:t>
      </w:r>
    </w:p>
    <w:p>
      <w:pPr>
        <w:suppressAutoHyphens/>
        <w:overflowPunct w:val="0"/>
        <w:autoSpaceDE w:val="0"/>
        <w:spacing w:after="0" w:line="240" w:lineRule="atLeast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uppressAutoHyphens/>
        <w:overflowPunct w:val="0"/>
        <w:autoSpaceDE w:val="0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Возрастная категория 11-14 лет:</w:t>
      </w:r>
    </w:p>
    <w:p>
      <w:pPr>
        <w:suppressAutoHyphens/>
        <w:overflowPunct w:val="0"/>
        <w:autoSpaceDE w:val="0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uppressAutoHyphens/>
        <w:overflowPunct w:val="0"/>
        <w:autoSpaceDE w:val="0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Диплом 1 степени:</w:t>
      </w:r>
    </w:p>
    <w:p>
      <w:pPr>
        <w:suppressAutoHyphens/>
        <w:overflowPunct w:val="0"/>
        <w:autoSpaceDE w:val="0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Смирнова Виктория (Деревенские этюды), МБОУ «ООШ № 33»;</w:t>
      </w:r>
    </w:p>
    <w:p>
      <w:pPr>
        <w:suppressAutoHyphens/>
        <w:overflowPunct w:val="0"/>
        <w:autoSpaceDE w:val="0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Кузьмич Мария («Подарок»), МБОУ «ООШ № 43»;</w:t>
      </w:r>
    </w:p>
    <w:p>
      <w:pPr>
        <w:suppressAutoHyphens/>
        <w:overflowPunct w:val="0"/>
        <w:autoSpaceDE w:val="0"/>
        <w:spacing w:after="0" w:line="240" w:lineRule="atLeas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Баженова Ангелина («Глухариная песня»), МАУ ДО «Дом детского творчества № 1»;</w:t>
      </w:r>
    </w:p>
    <w:p>
      <w:pPr>
        <w:suppressAutoHyphens/>
        <w:overflowPunct w:val="0"/>
        <w:autoSpaceDE w:val="0"/>
        <w:spacing w:after="0" w:line="240" w:lineRule="atLeas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Иванова Эльвира («Воспоминание»), МБУ ДО «Детская школа искусств №48»;</w:t>
      </w:r>
    </w:p>
    <w:p>
      <w:pPr>
        <w:suppressAutoHyphens/>
        <w:overflowPunct w:val="0"/>
        <w:autoSpaceDE w:val="0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uppressAutoHyphens/>
        <w:overflowPunct w:val="0"/>
        <w:autoSpaceDE w:val="0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Диплом 2 степени:</w:t>
      </w: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Трапезникова Полина («Пригрела»), МБОУ «СОШ № 61»;</w:t>
      </w: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Колесникова Вероника («Бурундучок»), МБОУ «СОШ № 67»;</w:t>
      </w: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Дулепо Александра («В кругу друзей»), МБОУ «СОШ № 9»;</w:t>
      </w:r>
    </w:p>
    <w:p>
      <w:pPr>
        <w:suppressAutoHyphens/>
        <w:overflowPunct w:val="0"/>
        <w:autoSpaceDE w:val="0"/>
        <w:spacing w:after="0" w:line="240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Долженко Тимофей («На мелководье»),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МАУ ДО «Дом детского творчества № 1»;</w:t>
      </w: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Белозерцева Арина («Издеваются над бедной женщиной»), МБОО ДО «Центр творческого развития и гуманитарного образования им. Г. Неунывахина» (г. Мыски);</w:t>
      </w:r>
    </w:p>
    <w:p>
      <w:pPr>
        <w:pStyle w:val="4"/>
        <w:widowControl/>
        <w:spacing w:line="240" w:lineRule="auto"/>
        <w:jc w:val="right"/>
        <w:rPr>
          <w:rStyle w:val="5"/>
        </w:rPr>
      </w:pP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Диплом 3 степени:</w:t>
      </w: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Дымова Карина («По тропкам отчего края»), МБОУ «СОШ № 65»;</w:t>
      </w:r>
    </w:p>
    <w:p>
      <w:pPr>
        <w:suppressAutoHyphens/>
        <w:overflowPunct w:val="0"/>
        <w:autoSpaceDE w:val="0"/>
        <w:spacing w:after="0" w:line="240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Карадина Карина («Золотая осень»),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МАУ ДО «Дом детского творчества № 1»;</w:t>
      </w: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Глебушкина Любовь («Конагоны»), МБОУ «ООШ № 43»;</w:t>
      </w: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Баламутина Валерия («Мировой листопад»), МБОУ «ООШ № 43»;</w:t>
      </w: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Хныкина Дарья («Автобусная остановка»), МБНОУ «Гимназия № 59»;</w:t>
      </w: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Возрастная категория 15-18 лет</w:t>
      </w: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Диплом 1 степени:</w:t>
      </w:r>
    </w:p>
    <w:p>
      <w:pPr>
        <w:suppressAutoHyphens/>
        <w:overflowPunct w:val="0"/>
        <w:autoSpaceDE w:val="0"/>
        <w:spacing w:after="0" w:line="240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Тарабрина Виктория («Дружба»),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МБУ ДО «Детская школа искусств №48»;</w:t>
      </w:r>
    </w:p>
    <w:p>
      <w:pPr>
        <w:suppressAutoHyphens/>
        <w:overflowPunct w:val="0"/>
        <w:autoSpaceDE w:val="0"/>
        <w:spacing w:after="0" w:line="240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uppressAutoHyphens/>
        <w:overflowPunct w:val="0"/>
        <w:autoSpaceDE w:val="0"/>
        <w:spacing w:after="0" w:line="240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uppressAutoHyphens/>
        <w:overflowPunct w:val="0"/>
        <w:autoSpaceDE w:val="0"/>
        <w:spacing w:after="0" w:line="240" w:lineRule="atLeast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Номинация </w:t>
      </w: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«Фотография»</w:t>
      </w:r>
    </w:p>
    <w:p>
      <w:pPr>
        <w:suppressAutoHyphens/>
        <w:overflowPunct w:val="0"/>
        <w:autoSpaceDE w:val="0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Возрастная категория 7-10 лет:</w:t>
      </w:r>
    </w:p>
    <w:p>
      <w:pPr>
        <w:suppressAutoHyphens/>
        <w:overflowPunct w:val="0"/>
        <w:autoSpaceDE w:val="0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suppressAutoHyphens/>
        <w:overflowPunct w:val="0"/>
        <w:autoSpaceDE w:val="0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Диплом 1 степени:</w:t>
      </w:r>
    </w:p>
    <w:p>
      <w:pPr>
        <w:suppressAutoHyphens/>
        <w:overflowPunct w:val="0"/>
        <w:autoSpaceDE w:val="0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Громова Кристина («Нет лучше настроения, если радуга на небе!»), МБОУ «ООШ № 33»;</w:t>
      </w:r>
    </w:p>
    <w:p>
      <w:pPr>
        <w:suppressAutoHyphens/>
        <w:overflowPunct w:val="0"/>
        <w:autoSpaceDE w:val="0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Симоненко Дарья («Кружева в лесу»), МБОУ «СОШ № 5»;</w:t>
      </w:r>
    </w:p>
    <w:p>
      <w:pPr>
        <w:suppressAutoHyphens/>
        <w:overflowPunct w:val="0"/>
        <w:autoSpaceDE w:val="0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uppressAutoHyphens/>
        <w:overflowPunct w:val="0"/>
        <w:autoSpaceDE w:val="0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Диплом 2 степени:</w:t>
      </w:r>
    </w:p>
    <w:p>
      <w:pPr>
        <w:suppressAutoHyphens/>
        <w:overflowPunct w:val="0"/>
        <w:autoSpaceDE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Тимошенко Софья («Голубое озеро в Темиртау»),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МБОУ «ООШ № 33»;</w:t>
      </w: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Пожогин Ярослав («В поле»), МБОО ДО «Центр творческого развития и гуманитарного образования им. Г. Неунывахина» (г. Мыски);</w:t>
      </w: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Диплом 3 степени:</w:t>
      </w: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Бедарева Юлия («С такими рогами»), МБОУ «СОШ № 13»;</w:t>
      </w:r>
    </w:p>
    <w:p>
      <w:pPr>
        <w:suppressAutoHyphens/>
        <w:overflowPunct w:val="0"/>
        <w:autoSpaceDE w:val="0"/>
        <w:spacing w:after="0" w:line="240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Миронов Артем («Любите! Зиму и весну»),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МБОУ «Гимназия № 10 им. Ф.М. Достоевского»;</w:t>
      </w: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</w:p>
    <w:p>
      <w:pPr>
        <w:suppressAutoHyphens/>
        <w:overflowPunct w:val="0"/>
        <w:autoSpaceDE w:val="0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Возрастная категория 11-14 лет:</w:t>
      </w:r>
    </w:p>
    <w:p>
      <w:pPr>
        <w:suppressAutoHyphens/>
        <w:overflowPunct w:val="0"/>
        <w:autoSpaceDE w:val="0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suppressAutoHyphens/>
        <w:overflowPunct w:val="0"/>
        <w:autoSpaceDE w:val="0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Диплом 1 степени:</w:t>
      </w:r>
    </w:p>
    <w:p>
      <w:pPr>
        <w:suppressAutoHyphens/>
        <w:overflowPunct w:val="0"/>
        <w:autoSpaceDE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Писарева Диана («Рябина у болота. Деревня Балбынь»), </w:t>
      </w:r>
      <w:r>
        <w:rPr>
          <w:rFonts w:ascii="Times New Roman" w:hAnsi="Times New Roman" w:eastAsia="Times New Roman" w:cs="Times New Roman"/>
          <w:sz w:val="28"/>
          <w:szCs w:val="28"/>
        </w:rPr>
        <w:t>МБОО ДО «Центр творческого развития и гуманитарного образования им. Г. Неунывахина» (г. Мыски);</w:t>
      </w:r>
    </w:p>
    <w:p>
      <w:pPr>
        <w:suppressAutoHyphens/>
        <w:overflowPunct w:val="0"/>
        <w:autoSpaceDE w:val="0"/>
        <w:spacing w:after="0" w:line="240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Доровских Дарина («Улыбочку!»),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МАУ ДО «Дом детского творчества № 1»;</w:t>
      </w:r>
    </w:p>
    <w:p>
      <w:pPr>
        <w:suppressAutoHyphens/>
        <w:overflowPunct w:val="0"/>
        <w:autoSpaceDE w:val="0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uppressAutoHyphens/>
        <w:overflowPunct w:val="0"/>
        <w:autoSpaceDE w:val="0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Диплом 2 степени:</w:t>
      </w:r>
    </w:p>
    <w:p>
      <w:pPr>
        <w:suppressAutoHyphens/>
        <w:overflowPunct w:val="0"/>
        <w:autoSpaceDE w:val="0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Гуримский Егор («Ранним утром»), МБОУ «ООШ № 100 им. С.Е. Цветкова»;</w:t>
      </w:r>
    </w:p>
    <w:p>
      <w:pPr>
        <w:suppressAutoHyphens/>
        <w:overflowPunct w:val="0"/>
        <w:autoSpaceDE w:val="0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Романов Александр («Чародейкою зимою околдован лес стоит…»), МБОУ «СОШ № 61»;</w:t>
      </w:r>
    </w:p>
    <w:p>
      <w:pPr>
        <w:suppressAutoHyphens/>
        <w:overflowPunct w:val="0"/>
        <w:autoSpaceDE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Галкина Дарьяна («Осенняя Томь»), </w:t>
      </w:r>
      <w:r>
        <w:rPr>
          <w:rFonts w:ascii="Times New Roman" w:hAnsi="Times New Roman" w:eastAsia="Times New Roman" w:cs="Times New Roman"/>
          <w:sz w:val="28"/>
          <w:szCs w:val="28"/>
        </w:rPr>
        <w:t>МБОО ДО «Центр творческого развития и гуманитарного образования им. Г. Неунывахина» (г. Мыски);</w:t>
      </w:r>
    </w:p>
    <w:p>
      <w:pPr>
        <w:suppressAutoHyphens/>
        <w:overflowPunct w:val="0"/>
        <w:autoSpaceDE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Диплом 3 степени:</w:t>
      </w:r>
    </w:p>
    <w:p>
      <w:pPr>
        <w:suppressAutoHyphens/>
        <w:overflowPunct w:val="0"/>
        <w:autoSpaceDE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Мликова Алина («Нежность»), МБОУ «СОШ № 102»;</w:t>
      </w:r>
    </w:p>
    <w:p>
      <w:pPr>
        <w:suppressAutoHyphens/>
        <w:overflowPunct w:val="0"/>
        <w:autoSpaceDE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Дорофеева Екатерина («Кто-кто в теремочке живет…?»), МБНОУ «Гимназия № 59»;</w:t>
      </w:r>
    </w:p>
    <w:p>
      <w:pPr>
        <w:suppressAutoHyphens/>
        <w:overflowPunct w:val="0"/>
        <w:autoSpaceDE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Синякин Алексей («Каменный великан»), МБОУ «СОШ № 9»;</w:t>
      </w:r>
    </w:p>
    <w:p>
      <w:pPr>
        <w:suppressAutoHyphens/>
        <w:overflowPunct w:val="0"/>
        <w:autoSpaceDE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Ковшова Алиса («В царстве ветров»), МБОУ «СОШ № 13»;</w:t>
      </w:r>
    </w:p>
    <w:p>
      <w:pPr>
        <w:suppressAutoHyphens/>
        <w:overflowPunct w:val="0"/>
        <w:autoSpaceDE w:val="0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uppressAutoHyphens/>
        <w:overflowPunct w:val="0"/>
        <w:autoSpaceDE w:val="0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uppressAutoHyphens/>
        <w:overflowPunct w:val="0"/>
        <w:autoSpaceDE w:val="0"/>
        <w:spacing w:after="0" w:line="240" w:lineRule="auto"/>
        <w:rPr>
          <w:rFonts w:ascii="Times New Roman" w:hAnsi="Times New Roman" w:eastAsia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/>
          <w:b/>
          <w:sz w:val="32"/>
          <w:szCs w:val="32"/>
          <w:lang w:eastAsia="ru-RU"/>
        </w:rPr>
        <w:t>Номинация «Литературное творчество»</w:t>
      </w:r>
    </w:p>
    <w:p>
      <w:pPr>
        <w:suppressAutoHyphens/>
        <w:overflowPunct w:val="0"/>
        <w:autoSpaceDE w:val="0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Возрастная категория 7-10 лет:</w:t>
      </w:r>
    </w:p>
    <w:p>
      <w:pPr>
        <w:suppressAutoHyphens/>
        <w:overflowPunct w:val="0"/>
        <w:autoSpaceDE w:val="0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suppressAutoHyphens/>
        <w:overflowPunct w:val="0"/>
        <w:autoSpaceDE w:val="0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Диплом 1 степени:</w:t>
      </w: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Громова Кристина (стихотворение «Мой край родной»), МБОУ «ООШ № 33»;</w:t>
      </w: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Возрастная категория 11-14 лет:</w:t>
      </w: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Диплом 1 степени:</w:t>
      </w: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Паршина Валерия (стихотворение «Сарбала»), МБОУ «СОШ № 101»;</w:t>
      </w: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Диплом 2 степени:</w:t>
      </w: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Итальева Полина (стихотворение «Зимнее утро»), МБОУ «СОШ № 13»;</w:t>
      </w: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Диплом 3 степени:</w:t>
      </w: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Понофидина Алина (поэтическая зарисовка «В снежном лесу»), МБОУ «СОШ № 8»;</w:t>
      </w: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Возрастная категория 15-18 лет:</w:t>
      </w: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Диплом 1 степени:</w:t>
      </w: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Кемерова Анастасия (рассказ «Вдохновения миг»), МБОУ «ООШ № 3», (г. Мыски);</w:t>
      </w: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Диплом 2 степени:</w:t>
      </w: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Семко Дарья («За неизведанным и новым»), МБОУ «ООШ № 100 им. С.Е. Цветкова»;</w:t>
      </w: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</w:p>
    <w:p>
      <w:pPr>
        <w:suppressAutoHyphens/>
        <w:overflowPunct w:val="0"/>
        <w:autoSpaceDE w:val="0"/>
        <w:spacing w:after="0" w:line="240" w:lineRule="auto"/>
        <w:rPr>
          <w:rFonts w:ascii="Times New Roman" w:hAnsi="Times New Roman" w:eastAsia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/>
          <w:b/>
          <w:sz w:val="32"/>
          <w:szCs w:val="32"/>
          <w:lang w:eastAsia="ru-RU"/>
        </w:rPr>
        <w:t>Номинация «Литературное чтение»</w:t>
      </w:r>
    </w:p>
    <w:p>
      <w:pPr>
        <w:suppressAutoHyphens/>
        <w:overflowPunct w:val="0"/>
        <w:autoSpaceDE w:val="0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Возрастная категория 7-10 лет:</w:t>
      </w:r>
    </w:p>
    <w:p>
      <w:pPr>
        <w:suppressAutoHyphens/>
        <w:overflowPunct w:val="0"/>
        <w:autoSpaceDE w:val="0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Диплом 1 степени:</w:t>
      </w: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Исламов Антон («Поставили новый замок и … покаялись»), МБОУ «Гимназия № 10 им. Ф.М. Достоевского»;</w:t>
      </w: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Диплом 2 степени:</w:t>
      </w: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Творческая группа (Гайдуков Саша, Шабалдаш Юля, Соловенюк Вера, Куприянова Настя, Решетов Иван, «Жвачка»), МБОУ «СОШ № 5»;</w:t>
      </w: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Диплом 3 степени:</w:t>
      </w: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Рыннова Есения («Косогор в огне»), МНБОУ «Лицей № 76»;</w:t>
      </w: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Диплом за оригинальность:</w:t>
      </w: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Будник Константин (отрывок «Костя»), МБОУ «ООШ № 100 им. С.Е. Цветкова»;</w:t>
      </w: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Возрастная категория 11-14 лет:</w:t>
      </w: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Диплом 1 степени:</w:t>
      </w: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Романов Даниил (отрывок «Дедуля»), МБОУ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«Гимназия № 10 им. Ф.М. Достоевского»;</w:t>
      </w: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Диплом 2 степени:</w:t>
      </w: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Ильина Алина («Бурундучок»), МБОУ «СОШ» № 67;</w:t>
      </w: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Диплом 3 степени:</w:t>
      </w: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Джафаров Рустам (отрывок «Ласточки»), МБОУ «ООШ № 43»;</w:t>
      </w: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Диплом за оригинальность:</w:t>
      </w: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Сенчуров Демьян («Пожарные думали, что это шутка»), МБНОУ «Гимназия № 59»;</w:t>
      </w: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Возрастная категория 15-18 лет:</w:t>
      </w: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Диплом 1 степени:</w:t>
      </w: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Моллекер Кристина («Ромашка»), МАОУ «СОШ № 99»;</w:t>
      </w: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Диплом 2 степени:</w:t>
      </w: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Кочуганова Полина («Подстава»),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МБОУ «ООШ № 3», (г. Мыски).</w:t>
      </w: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sz w:val="28"/>
          <w:szCs w:val="28"/>
        </w:rPr>
      </w:pPr>
    </w:p>
    <w:p>
      <w:pPr>
        <w:pStyle w:val="4"/>
        <w:widowControl/>
        <w:spacing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78"/>
    <w:rsid w:val="00174C78"/>
    <w:rsid w:val="001D61E3"/>
    <w:rsid w:val="004460F2"/>
    <w:rsid w:val="2273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yle5"/>
    <w:basedOn w:val="1"/>
    <w:uiPriority w:val="0"/>
    <w:pPr>
      <w:widowControl w:val="0"/>
      <w:autoSpaceDE w:val="0"/>
      <w:autoSpaceDN w:val="0"/>
      <w:adjustRightInd w:val="0"/>
      <w:spacing w:after="0" w:line="451" w:lineRule="exact"/>
      <w:jc w:val="both"/>
    </w:pPr>
    <w:rPr>
      <w:rFonts w:ascii="Times New Roman" w:hAnsi="Times New Roman" w:eastAsia="Calibri" w:cs="Times New Roman"/>
      <w:sz w:val="24"/>
      <w:szCs w:val="24"/>
      <w:lang w:eastAsia="ru-RU"/>
    </w:rPr>
  </w:style>
  <w:style w:type="character" w:customStyle="1" w:styleId="5">
    <w:name w:val="Font Style22"/>
    <w:uiPriority w:val="0"/>
    <w:rPr>
      <w:rFonts w:hint="default" w:ascii="Times New Roman" w:hAnsi="Times New Roman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746</Words>
  <Characters>4258</Characters>
  <Lines>35</Lines>
  <Paragraphs>9</Paragraphs>
  <TotalTime>8</TotalTime>
  <ScaleCrop>false</ScaleCrop>
  <LinksUpToDate>false</LinksUpToDate>
  <CharactersWithSpaces>4995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2022-12-12T07:53:00Z</dcterms:created>
  <dc:creator>Sohnik</dc:creator>
  <cp:lastModifiedBy>ritag</cp:lastModifiedBy>
  <dcterms:modified xsi:type="dcterms:W3CDTF">2022-12-12T10:27:10Z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8636CE62F6B84F448CA1CEB217DEB184</vt:lpwstr>
  </property>
</Properties>
</file>